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37" w:rsidRDefault="00231C48" w:rsidP="00436B3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4BDC3D0" wp14:editId="0F0DD5BC">
            <wp:simplePos x="0" y="0"/>
            <wp:positionH relativeFrom="margin">
              <wp:posOffset>5257800</wp:posOffset>
            </wp:positionH>
            <wp:positionV relativeFrom="margin">
              <wp:posOffset>8382000</wp:posOffset>
            </wp:positionV>
            <wp:extent cx="971550" cy="971550"/>
            <wp:effectExtent l="0" t="0" r="0" b="0"/>
            <wp:wrapSquare wrapText="bothSides"/>
            <wp:docPr id="4" name="Picture 4" descr="Swansea - Have your say on council equalities comm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ea - Have your say on council equalities commit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2C536C7" wp14:editId="32D322CC">
            <wp:simplePos x="0" y="0"/>
            <wp:positionH relativeFrom="margin">
              <wp:posOffset>-456565</wp:posOffset>
            </wp:positionH>
            <wp:positionV relativeFrom="margin">
              <wp:posOffset>8160385</wp:posOffset>
            </wp:positionV>
            <wp:extent cx="1226820" cy="1139825"/>
            <wp:effectExtent l="0" t="0" r="0" b="3175"/>
            <wp:wrapSquare wrapText="bothSides"/>
            <wp:docPr id="7" name="Picture 7" descr="Discover more...: Get the Library Bu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cover more...: Get the Library Bug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6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AAFEB" wp14:editId="0E6BB2F9">
                <wp:simplePos x="0" y="0"/>
                <wp:positionH relativeFrom="margin">
                  <wp:posOffset>19050</wp:posOffset>
                </wp:positionH>
                <wp:positionV relativeFrom="margin">
                  <wp:posOffset>1371600</wp:posOffset>
                </wp:positionV>
                <wp:extent cx="6002020" cy="7724140"/>
                <wp:effectExtent l="0" t="0" r="1778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772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CE" w:rsidRPr="00D821AE" w:rsidRDefault="003D22CE" w:rsidP="003D22CE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:rsidR="00AF28D3" w:rsidRPr="001924D2" w:rsidRDefault="00AF28D3" w:rsidP="00AF28D3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44"/>
                                <w:szCs w:val="36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36"/>
                                <w:lang w:val="cy-GB"/>
                              </w:rPr>
                              <w:t>Llyfrgelloedd Abertawe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40"/>
                                <w:szCs w:val="36"/>
                                <w:lang w:val="cy-GB"/>
                              </w:rPr>
                              <w:t xml:space="preserve"> - yma i'r teulu cyfan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44"/>
                                <w:szCs w:val="36"/>
                                <w:lang w:val="cy-GB"/>
                              </w:rPr>
                              <w:t>.</w:t>
                            </w:r>
                          </w:p>
                          <w:p w:rsidR="00AF28D3" w:rsidRPr="001924D2" w:rsidRDefault="00AF28D3" w:rsidP="00A858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E-lyfrau ac e-lyfrau llafar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AM DDIM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 drwy ddefnyddio ap llyfrgell Borrow Box ar-lein. Dim dirwyon a chaiff y llyfrau eu dychwelyd yn awtomatig, felly does dim angen i chi drafferthu.</w:t>
                            </w:r>
                          </w:p>
                          <w:p w:rsidR="00AF28D3" w:rsidRPr="001924D2" w:rsidRDefault="00AF28D3" w:rsidP="00A858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Gallwch ddod o hyd i gomics a chylchgronau i'r teulu cyfan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AM DDIM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  drwy ein gwefan. Mae'r rhain yn cyfrannu at eich darllen hefyd!</w:t>
                            </w:r>
                          </w:p>
                          <w:p w:rsidR="00AF28D3" w:rsidRPr="001924D2" w:rsidRDefault="00AF28D3" w:rsidP="00A858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Adnoddau addysgol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AM DDIM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, gyda gwybodaeth ddibynadwy ac addas at oedran a digonedd o gemau a gweithgareddau i gadw'ch plant yn brysur.</w:t>
                            </w:r>
                          </w:p>
                          <w:p w:rsidR="00AF28D3" w:rsidRPr="001924D2" w:rsidRDefault="00AF28D3" w:rsidP="00A858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Dilynwch ni ar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Facebook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,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Twitter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 ac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Instagram</w:t>
                            </w: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 xml:space="preserve"> i gael y newyddion diweddaraf yn ogystal â heriau ac amser rhigwm.</w:t>
                            </w:r>
                          </w:p>
                          <w:p w:rsidR="00AF28D3" w:rsidRPr="00D821AE" w:rsidRDefault="00AF28D3" w:rsidP="00AF28D3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"/>
                                <w:szCs w:val="36"/>
                              </w:rPr>
                            </w:pPr>
                          </w:p>
                          <w:p w:rsidR="00AF28D3" w:rsidRPr="001924D2" w:rsidRDefault="00AF28D3" w:rsidP="00AF2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36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36"/>
                                <w:lang w:val="cy-GB"/>
                              </w:rPr>
                              <w:t xml:space="preserve">Gall eich teulu ymuno ar-lein nawr! </w:t>
                            </w:r>
                            <w:r w:rsidRPr="001924D2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br/>
                            </w:r>
                          </w:p>
                          <w:p w:rsidR="0064299A" w:rsidRDefault="00AF28D3" w:rsidP="002B767F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1924D2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  <w:lang w:val="cy-GB"/>
                              </w:rPr>
                              <w:t>Gallwn hefyd eich helpu os ydych wedi anghofio'ch cyfrinair neu golli'ch cerdyn. Ewch i'n gwefan</w:t>
                            </w:r>
                          </w:p>
                          <w:p w:rsidR="00D821AE" w:rsidRPr="00AD102C" w:rsidRDefault="003F3367" w:rsidP="002B767F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4"/>
                                <w:lang w:eastAsia="en-GB"/>
                              </w:rPr>
                            </w:pPr>
                            <w:hyperlink r:id="rId7" w:history="1">
                              <w:r w:rsidR="00AD102C" w:rsidRPr="00AD102C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color w:val="00B050"/>
                                  <w:sz w:val="28"/>
                                  <w:szCs w:val="24"/>
                                  <w:u w:val="none"/>
                                  <w:lang w:eastAsia="en-GB"/>
                                </w:rPr>
                                <w:t>llyfrgell.ganolog@abertawe.gov.uk</w:t>
                              </w:r>
                            </w:hyperlink>
                          </w:p>
                          <w:p w:rsidR="00AD102C" w:rsidRPr="00AD102C" w:rsidRDefault="003F3367" w:rsidP="002B767F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4"/>
                                <w:lang w:val="cy-GB"/>
                              </w:rPr>
                            </w:pPr>
                            <w:hyperlink r:id="rId8" w:tgtFrame="_blank" w:history="1">
                              <w:r w:rsidR="00AD102C" w:rsidRPr="00AD102C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B050"/>
                                  <w:sz w:val="28"/>
                                  <w:szCs w:val="24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llinelllyfrgell@abertawe.gov.uk</w:t>
                              </w:r>
                            </w:hyperlink>
                            <w:r w:rsidR="00AD102C" w:rsidRPr="00AD102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B767F" w:rsidRPr="00231C48" w:rsidRDefault="002B767F" w:rsidP="0064299A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40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</w:pPr>
                            <w:r w:rsidRPr="00231C48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231C48" w:rsidRPr="00231C4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231C48" w:rsidRPr="00231C48"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8"/>
                                </w:rPr>
                                <w:t>https://www.abertawe.gov.uk/ymunoallyfrgell</w:t>
                              </w:r>
                            </w:hyperlink>
                            <w:r w:rsidR="00231C48" w:rsidRPr="00231C48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40"/>
                                <w:szCs w:val="32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AF28D3" w:rsidRPr="006A2CAF" w:rsidRDefault="003F3367" w:rsidP="00AF2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36"/>
                              </w:rPr>
                            </w:pPr>
                            <w:hyperlink r:id="rId10" w:history="1">
                              <w:r w:rsidR="00231C48" w:rsidRPr="006A2CAF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B050"/>
                                  <w:sz w:val="28"/>
                                  <w:u w:val="none"/>
                                </w:rPr>
                                <w:t>https://www.abertawe.gov.uk/lawrlwythiadaudarllen</w:t>
                              </w:r>
                            </w:hyperlink>
                          </w:p>
                          <w:p w:rsidR="00144A78" w:rsidRPr="00231C48" w:rsidRDefault="00144A78" w:rsidP="00AF28D3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AA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08pt;width:472.6pt;height:60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" strokecolor="white [3212]">
                <v:textbox>
                  <w:txbxContent>
                    <w:p w:rsidR="003D22CE" w:rsidRPr="00D821AE" w:rsidRDefault="003D22CE" w:rsidP="003D22CE">
                      <w:pPr>
                        <w:jc w:val="center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:rsidR="00AF28D3" w:rsidRPr="001924D2" w:rsidRDefault="00AF28D3" w:rsidP="00AF28D3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44"/>
                          <w:szCs w:val="36"/>
                        </w:rPr>
                      </w:pP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40"/>
                          <w:szCs w:val="36"/>
                          <w:lang w:val="cy-GB"/>
                        </w:rPr>
                        <w:t>Llyfrgelloedd Abertawe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40"/>
                          <w:szCs w:val="36"/>
                          <w:lang w:val="cy-GB"/>
                        </w:rPr>
                        <w:t xml:space="preserve"> - yma i'r teulu cyfan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44"/>
                          <w:szCs w:val="36"/>
                          <w:lang w:val="cy-GB"/>
                        </w:rPr>
                        <w:t>.</w:t>
                      </w:r>
                    </w:p>
                    <w:p w:rsidR="00AF28D3" w:rsidRPr="001924D2" w:rsidRDefault="00AF28D3" w:rsidP="00A858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E-lyfrau ac e-lyfrau llafar </w:t>
                      </w: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AM DDIM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 drwy ddefnyddio ap llyfrgell Borrow Box ar-lein. Dim dirwyon a chaiff y llyfrau eu dychwelyd yn awtomatig, felly does dim angen i chi drafferthu.</w:t>
                      </w:r>
                    </w:p>
                    <w:p w:rsidR="00AF28D3" w:rsidRPr="001924D2" w:rsidRDefault="00AF28D3" w:rsidP="00A858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Gallwch ddod o hyd i gomics a chylchgronau i'r teulu cyfan </w:t>
                      </w: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AM DDIM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  drwy ein gwefan. Mae'r rhain yn cyfrannu at eich darllen hefyd!</w:t>
                      </w:r>
                    </w:p>
                    <w:p w:rsidR="00AF28D3" w:rsidRPr="001924D2" w:rsidRDefault="00AF28D3" w:rsidP="00A858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Adnoddau addysgol </w:t>
                      </w: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AM DDIM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, gyda gwybodaeth ddibynadwy ac addas at oedran a digonedd o gemau a gweithgareddau i gadw'ch plant yn brysur.</w:t>
                      </w:r>
                    </w:p>
                    <w:p w:rsidR="00AF28D3" w:rsidRPr="001924D2" w:rsidRDefault="00AF28D3" w:rsidP="00A858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Dilynwch ni ar </w:t>
                      </w: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Facebook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, </w:t>
                      </w: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Twitter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 ac </w:t>
                      </w: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Instagram</w:t>
                      </w: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 xml:space="preserve"> i gael y newyddion diweddaraf yn ogystal â heriau ac amser rhigwm.</w:t>
                      </w:r>
                    </w:p>
                    <w:p w:rsidR="00AF28D3" w:rsidRPr="00D821AE" w:rsidRDefault="00AF28D3" w:rsidP="00AF28D3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"/>
                          <w:szCs w:val="36"/>
                        </w:rPr>
                      </w:pPr>
                    </w:p>
                    <w:p w:rsidR="00AF28D3" w:rsidRPr="001924D2" w:rsidRDefault="00AF28D3" w:rsidP="00AF28D3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36"/>
                        </w:rPr>
                      </w:pPr>
                      <w:r w:rsidRPr="001924D2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40"/>
                          <w:szCs w:val="36"/>
                          <w:lang w:val="cy-GB"/>
                        </w:rPr>
                        <w:t xml:space="preserve">Gall eich teulu ymuno ar-lein nawr! </w:t>
                      </w:r>
                      <w:r w:rsidRPr="001924D2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br/>
                      </w:r>
                    </w:p>
                    <w:p w:rsidR="0064299A" w:rsidRDefault="00AF28D3" w:rsidP="002B767F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</w:pPr>
                      <w:r w:rsidRPr="001924D2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  <w:lang w:val="cy-GB"/>
                        </w:rPr>
                        <w:t>Gallwn hefyd eich helpu os ydych wedi anghofio'ch cyfrinair neu golli'ch cerdyn. Ewch i'n gwefan</w:t>
                      </w:r>
                    </w:p>
                    <w:p w:rsidR="00D821AE" w:rsidRPr="00AD102C" w:rsidRDefault="003F3367" w:rsidP="002B767F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4"/>
                          <w:lang w:eastAsia="en-GB"/>
                        </w:rPr>
                      </w:pPr>
                      <w:hyperlink r:id="rId11" w:history="1">
                        <w:r w:rsidR="00AD102C" w:rsidRPr="00AD102C">
                          <w:rPr>
                            <w:rStyle w:val="Hyperlink"/>
                            <w:rFonts w:ascii="Arial" w:eastAsia="Times New Roman" w:hAnsi="Arial" w:cs="Arial"/>
                            <w:b/>
                            <w:color w:val="00B050"/>
                            <w:sz w:val="28"/>
                            <w:szCs w:val="24"/>
                            <w:u w:val="none"/>
                            <w:lang w:eastAsia="en-GB"/>
                          </w:rPr>
                          <w:t>llyfrgell.ganolog@abertawe.gov.uk</w:t>
                        </w:r>
                      </w:hyperlink>
                    </w:p>
                    <w:p w:rsidR="00AD102C" w:rsidRPr="00AD102C" w:rsidRDefault="003F3367" w:rsidP="002B767F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4"/>
                          <w:lang w:val="cy-GB"/>
                        </w:rPr>
                      </w:pPr>
                      <w:hyperlink r:id="rId12" w:tgtFrame="_blank" w:history="1">
                        <w:r w:rsidR="00AD102C" w:rsidRPr="00AD102C">
                          <w:rPr>
                            <w:rStyle w:val="Hyperlink"/>
                            <w:rFonts w:ascii="Arial" w:hAnsi="Arial" w:cs="Arial"/>
                            <w:b/>
                            <w:color w:val="00B050"/>
                            <w:sz w:val="28"/>
                            <w:szCs w:val="24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llinelllyfrgell@abertawe.gov.uk</w:t>
                        </w:r>
                      </w:hyperlink>
                      <w:r w:rsidR="00AD102C" w:rsidRPr="00AD102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2B767F" w:rsidRPr="00231C48" w:rsidRDefault="002B767F" w:rsidP="0064299A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B050"/>
                          <w:sz w:val="40"/>
                          <w:szCs w:val="32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</w:pPr>
                      <w:r w:rsidRPr="00231C48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32"/>
                          <w:lang w:val="cy-GB"/>
                        </w:rPr>
                        <w:t xml:space="preserve"> </w:t>
                      </w:r>
                      <w:r w:rsidR="00231C48" w:rsidRPr="00231C48">
                        <w:rPr>
                          <w:b/>
                          <w:sz w:val="20"/>
                        </w:rPr>
                        <w:t xml:space="preserve"> </w:t>
                      </w:r>
                      <w:hyperlink r:id="rId13" w:history="1">
                        <w:r w:rsidR="00231C48" w:rsidRPr="00231C48">
                          <w:rPr>
                            <w:rFonts w:ascii="Arial" w:hAnsi="Arial" w:cs="Arial"/>
                            <w:b/>
                            <w:color w:val="00B050"/>
                            <w:sz w:val="28"/>
                          </w:rPr>
                          <w:t>https://www.abertawe.gov.uk/ymunoallyfrgell</w:t>
                        </w:r>
                      </w:hyperlink>
                      <w:r w:rsidR="00231C48" w:rsidRPr="00231C48">
                        <w:rPr>
                          <w:rFonts w:ascii="Arial" w:eastAsia="Times New Roman" w:hAnsi="Arial" w:cs="Arial"/>
                          <w:b/>
                          <w:color w:val="00B050"/>
                          <w:sz w:val="40"/>
                          <w:szCs w:val="32"/>
                          <w:u w:val="single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 xml:space="preserve"> </w:t>
                      </w:r>
                    </w:p>
                    <w:p w:rsidR="00AF28D3" w:rsidRPr="006A2CAF" w:rsidRDefault="003F3367" w:rsidP="00AF28D3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36"/>
                        </w:rPr>
                      </w:pPr>
                      <w:hyperlink r:id="rId14" w:history="1">
                        <w:r w:rsidR="00231C48" w:rsidRPr="006A2CAF">
                          <w:rPr>
                            <w:rStyle w:val="Hyperlink"/>
                            <w:rFonts w:ascii="Arial" w:hAnsi="Arial" w:cs="Arial"/>
                            <w:b/>
                            <w:color w:val="00B050"/>
                            <w:sz w:val="28"/>
                            <w:u w:val="none"/>
                          </w:rPr>
                          <w:t>https://www.abertawe.gov.uk/lawrlwythiadaudarllen</w:t>
                        </w:r>
                      </w:hyperlink>
                    </w:p>
                    <w:p w:rsidR="00144A78" w:rsidRPr="00231C48" w:rsidRDefault="00144A78" w:rsidP="00AF28D3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1E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4FBD1" wp14:editId="6DED60FB">
                <wp:simplePos x="0" y="0"/>
                <wp:positionH relativeFrom="column">
                  <wp:posOffset>1703003</wp:posOffset>
                </wp:positionH>
                <wp:positionV relativeFrom="paragraph">
                  <wp:posOffset>-9008110</wp:posOffset>
                </wp:positionV>
                <wp:extent cx="4137660" cy="1371600"/>
                <wp:effectExtent l="0" t="0" r="1524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FC4" w:rsidRPr="00D63FC4" w:rsidRDefault="00D63FC4" w:rsidP="00D63F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"/>
                                <w:szCs w:val="52"/>
                              </w:rPr>
                            </w:pPr>
                          </w:p>
                          <w:p w:rsidR="005339C4" w:rsidRPr="005339C4" w:rsidRDefault="005339C4" w:rsidP="005339C4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2"/>
                              </w:rPr>
                            </w:pPr>
                            <w:r w:rsidRPr="000C2135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56"/>
                                <w:lang w:val="cy-GB"/>
                              </w:rPr>
                              <w:t>Llyfrgelloedd Abertawe</w:t>
                            </w:r>
                            <w:r w:rsidRPr="000C2135">
                              <w:rPr>
                                <w:rFonts w:ascii="Arial" w:hAnsi="Arial" w:cs="Arial"/>
                                <w:color w:val="548DD4" w:themeColor="text2" w:themeTint="99"/>
                                <w:sz w:val="56"/>
                                <w:lang w:val="cy-GB"/>
                              </w:rPr>
                              <w:t xml:space="preserve"> </w:t>
                            </w:r>
                            <w:r w:rsidR="002B767F" w:rsidRPr="000C2135">
                              <w:rPr>
                                <w:rFonts w:ascii="Arial" w:hAnsi="Arial" w:cs="Arial"/>
                                <w:b/>
                                <w:color w:val="92D050"/>
                                <w:sz w:val="64"/>
                                <w:szCs w:val="64"/>
                                <w:lang w:val="cy-GB"/>
                              </w:rPr>
                              <w:t>Yma i helpu</w:t>
                            </w:r>
                          </w:p>
                          <w:p w:rsidR="00D63FC4" w:rsidRPr="00F7500C" w:rsidRDefault="00D63FC4" w:rsidP="005339C4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FBD1" id="_x0000_s1027" type="#_x0000_t202" style="position:absolute;margin-left:134.1pt;margin-top:-709.3pt;width:325.8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" strokecolor="#548dd4 [1951]" strokeweight="1.5pt">
                <v:textbox>
                  <w:txbxContent>
                    <w:p w:rsidR="00D63FC4" w:rsidRPr="00D63FC4" w:rsidRDefault="00D63FC4" w:rsidP="00D63FC4">
                      <w:pPr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"/>
                          <w:szCs w:val="52"/>
                        </w:rPr>
                      </w:pPr>
                    </w:p>
                    <w:p w:rsidR="005339C4" w:rsidRPr="005339C4" w:rsidRDefault="005339C4" w:rsidP="005339C4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52"/>
                        </w:rPr>
                      </w:pPr>
                      <w:r w:rsidRPr="000C2135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56"/>
                          <w:lang w:val="cy-GB"/>
                        </w:rPr>
                        <w:t>Llyfrgelloedd Abertawe</w:t>
                      </w:r>
                      <w:r w:rsidRPr="000C2135">
                        <w:rPr>
                          <w:rFonts w:ascii="Arial" w:hAnsi="Arial" w:cs="Arial"/>
                          <w:color w:val="548DD4" w:themeColor="text2" w:themeTint="99"/>
                          <w:sz w:val="56"/>
                          <w:lang w:val="cy-GB"/>
                        </w:rPr>
                        <w:t xml:space="preserve"> </w:t>
                      </w:r>
                      <w:r w:rsidR="002B767F" w:rsidRPr="000C2135">
                        <w:rPr>
                          <w:rFonts w:ascii="Arial" w:hAnsi="Arial" w:cs="Arial"/>
                          <w:b/>
                          <w:color w:val="92D050"/>
                          <w:sz w:val="64"/>
                          <w:szCs w:val="64"/>
                          <w:lang w:val="cy-GB"/>
                        </w:rPr>
                        <w:t>Yma i helpu</w:t>
                      </w:r>
                    </w:p>
                    <w:p w:rsidR="00D63FC4" w:rsidRPr="00F7500C" w:rsidRDefault="00D63FC4" w:rsidP="005339C4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ED3">
        <w:rPr>
          <w:noProof/>
          <w:sz w:val="32"/>
          <w:lang w:eastAsia="en-GB"/>
        </w:rPr>
        <w:drawing>
          <wp:anchor distT="0" distB="0" distL="114300" distR="114300" simplePos="0" relativeHeight="251674624" behindDoc="0" locked="0" layoutInCell="1" allowOverlap="1" wp14:anchorId="46AE7824" wp14:editId="2E43D9C4">
            <wp:simplePos x="0" y="0"/>
            <wp:positionH relativeFrom="margin">
              <wp:posOffset>-217170</wp:posOffset>
            </wp:positionH>
            <wp:positionV relativeFrom="margin">
              <wp:posOffset>-314325</wp:posOffset>
            </wp:positionV>
            <wp:extent cx="1674495" cy="1685290"/>
            <wp:effectExtent l="0" t="0" r="1905" b="0"/>
            <wp:wrapSquare wrapText="bothSides"/>
            <wp:docPr id="3" name="Picture 3" descr="C:\Users\Wareings\Desktop\new libraries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eings\Desktop\new libraries logo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E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60220" wp14:editId="0D8C823C">
                <wp:simplePos x="0" y="0"/>
                <wp:positionH relativeFrom="column">
                  <wp:posOffset>-504758</wp:posOffset>
                </wp:positionH>
                <wp:positionV relativeFrom="paragraph">
                  <wp:posOffset>-9366885</wp:posOffset>
                </wp:positionV>
                <wp:extent cx="6773780" cy="9914021"/>
                <wp:effectExtent l="19050" t="19050" r="2730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780" cy="9914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37" w:rsidRDefault="00436B37" w:rsidP="00436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0220" id="_x0000_s1028" type="#_x0000_t202" style="position:absolute;margin-left:-39.75pt;margin-top:-737.55pt;width:533.35pt;height:78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" strokecolor="#548dd4 [1951]" strokeweight="3pt">
                <v:textbox>
                  <w:txbxContent>
                    <w:p w:rsidR="00436B37" w:rsidRDefault="00436B37" w:rsidP="00436B37"/>
                  </w:txbxContent>
                </v:textbox>
              </v:shape>
            </w:pict>
          </mc:Fallback>
        </mc:AlternateContent>
      </w:r>
      <w:r w:rsidR="00B27C92">
        <w:rPr>
          <w:noProof/>
          <w:lang w:eastAsia="en-GB"/>
        </w:rPr>
        <w:drawing>
          <wp:anchor distT="0" distB="0" distL="114300" distR="114300" simplePos="0" relativeHeight="251671551" behindDoc="0" locked="0" layoutInCell="1" allowOverlap="1" wp14:anchorId="1A536B56" wp14:editId="0D4986CE">
            <wp:simplePos x="0" y="0"/>
            <wp:positionH relativeFrom="margin">
              <wp:posOffset>3926840</wp:posOffset>
            </wp:positionH>
            <wp:positionV relativeFrom="margin">
              <wp:posOffset>8896985</wp:posOffset>
            </wp:positionV>
            <wp:extent cx="4860290" cy="998220"/>
            <wp:effectExtent l="6985" t="0" r="4445" b="0"/>
            <wp:wrapSquare wrapText="bothSides"/>
            <wp:docPr id="12" name="Picture 12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4" t="31520" r="18844" b="35"/>
                    <a:stretch/>
                  </pic:blipFill>
                  <pic:spPr bwMode="auto">
                    <a:xfrm rot="5400000">
                      <a:off x="0" y="0"/>
                      <a:ext cx="48602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0CFD353" wp14:editId="7FEAEEAA">
            <wp:simplePos x="0" y="0"/>
            <wp:positionH relativeFrom="margin">
              <wp:posOffset>6208395</wp:posOffset>
            </wp:positionH>
            <wp:positionV relativeFrom="margin">
              <wp:posOffset>3007995</wp:posOffset>
            </wp:positionV>
            <wp:extent cx="7724140" cy="721360"/>
            <wp:effectExtent l="0" t="3810" r="6350" b="6350"/>
            <wp:wrapSquare wrapText="bothSides"/>
            <wp:docPr id="5" name="Picture 5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6" t="40678" b="41"/>
                    <a:stretch/>
                  </pic:blipFill>
                  <pic:spPr bwMode="auto">
                    <a:xfrm rot="16200000">
                      <a:off x="0" y="0"/>
                      <a:ext cx="77241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2D2F5F4" wp14:editId="223277C5">
            <wp:simplePos x="0" y="0"/>
            <wp:positionH relativeFrom="margin">
              <wp:posOffset>6737985</wp:posOffset>
            </wp:positionH>
            <wp:positionV relativeFrom="margin">
              <wp:posOffset>4596130</wp:posOffset>
            </wp:positionV>
            <wp:extent cx="6207760" cy="624840"/>
            <wp:effectExtent l="0" t="0" r="0" b="0"/>
            <wp:wrapSquare wrapText="bothSides"/>
            <wp:docPr id="2" name="Picture 2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48619" r="21359" b="8"/>
                    <a:stretch/>
                  </pic:blipFill>
                  <pic:spPr bwMode="auto">
                    <a:xfrm rot="16200000">
                      <a:off x="0" y="0"/>
                      <a:ext cx="62077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298A3A" wp14:editId="25A87564">
            <wp:simplePos x="0" y="0"/>
            <wp:positionH relativeFrom="margin">
              <wp:posOffset>-4621530</wp:posOffset>
            </wp:positionH>
            <wp:positionV relativeFrom="margin">
              <wp:posOffset>3977640</wp:posOffset>
            </wp:positionV>
            <wp:extent cx="8157210" cy="721360"/>
            <wp:effectExtent l="3175" t="0" r="0" b="0"/>
            <wp:wrapSquare wrapText="bothSides"/>
            <wp:docPr id="8" name="Picture 8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26574" b="41"/>
                    <a:stretch/>
                  </pic:blipFill>
                  <pic:spPr bwMode="auto">
                    <a:xfrm rot="16200000">
                      <a:off x="0" y="0"/>
                      <a:ext cx="81572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AAC3826" wp14:editId="4BF2D3D5">
            <wp:simplePos x="0" y="0"/>
            <wp:positionH relativeFrom="margin">
              <wp:posOffset>-1009015</wp:posOffset>
            </wp:positionH>
            <wp:positionV relativeFrom="margin">
              <wp:posOffset>9088755</wp:posOffset>
            </wp:positionV>
            <wp:extent cx="6858000" cy="673100"/>
            <wp:effectExtent l="0" t="0" r="0" b="0"/>
            <wp:wrapSquare wrapText="bothSides"/>
            <wp:docPr id="9" name="Picture 9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2" t="31520" b="35"/>
                    <a:stretch/>
                  </pic:blipFill>
                  <pic:spPr bwMode="auto">
                    <a:xfrm rot="10800000">
                      <a:off x="0" y="0"/>
                      <a:ext cx="6858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DB57DE7" wp14:editId="76ABD37E">
            <wp:simplePos x="0" y="0"/>
            <wp:positionH relativeFrom="margin">
              <wp:posOffset>2272665</wp:posOffset>
            </wp:positionH>
            <wp:positionV relativeFrom="margin">
              <wp:posOffset>2075815</wp:posOffset>
            </wp:positionV>
            <wp:extent cx="8157210" cy="624840"/>
            <wp:effectExtent l="0" t="0" r="9525" b="9525"/>
            <wp:wrapSquare wrapText="bothSides"/>
            <wp:docPr id="13" name="Picture 13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48619" b="41"/>
                    <a:stretch/>
                  </pic:blipFill>
                  <pic:spPr bwMode="auto">
                    <a:xfrm rot="5400000">
                      <a:off x="0" y="0"/>
                      <a:ext cx="815721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8DD7B0A" wp14:editId="23C608A0">
            <wp:simplePos x="0" y="0"/>
            <wp:positionH relativeFrom="margin">
              <wp:posOffset>-217170</wp:posOffset>
            </wp:positionH>
            <wp:positionV relativeFrom="margin">
              <wp:posOffset>-891540</wp:posOffset>
            </wp:positionV>
            <wp:extent cx="6520815" cy="5048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b="28207"/>
                    <a:stretch/>
                  </pic:blipFill>
                  <pic:spPr bwMode="auto">
                    <a:xfrm rot="10800000">
                      <a:off x="0" y="0"/>
                      <a:ext cx="65208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9B5E" wp14:editId="2C665CA9">
                <wp:simplePos x="0" y="0"/>
                <wp:positionH relativeFrom="margin">
                  <wp:posOffset>-890905</wp:posOffset>
                </wp:positionH>
                <wp:positionV relativeFrom="margin">
                  <wp:posOffset>-842645</wp:posOffset>
                </wp:positionV>
                <wp:extent cx="7531735" cy="10587355"/>
                <wp:effectExtent l="19050" t="19050" r="12065" b="234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5" cy="1058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37" w:rsidRDefault="00436B37" w:rsidP="00436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9B5E" id="_x0000_s1029" type="#_x0000_t202" style="position:absolute;margin-left:-70.15pt;margin-top:-66.35pt;width:593.05pt;height:8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" strokecolor="white [3212]" strokeweight="3pt">
                <v:textbox>
                  <w:txbxContent>
                    <w:p w:rsidR="00436B37" w:rsidRDefault="00436B37" w:rsidP="00436B37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36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1C4"/>
    <w:multiLevelType w:val="hybridMultilevel"/>
    <w:tmpl w:val="F77A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7"/>
    <w:rsid w:val="00064D7D"/>
    <w:rsid w:val="000A34FA"/>
    <w:rsid w:val="000C2135"/>
    <w:rsid w:val="00144A78"/>
    <w:rsid w:val="001573A4"/>
    <w:rsid w:val="001924D2"/>
    <w:rsid w:val="00231C48"/>
    <w:rsid w:val="002B767F"/>
    <w:rsid w:val="00316980"/>
    <w:rsid w:val="003D22CE"/>
    <w:rsid w:val="003F3367"/>
    <w:rsid w:val="00436B37"/>
    <w:rsid w:val="005339C4"/>
    <w:rsid w:val="00546F48"/>
    <w:rsid w:val="0064299A"/>
    <w:rsid w:val="006A2CAF"/>
    <w:rsid w:val="006D0361"/>
    <w:rsid w:val="00753648"/>
    <w:rsid w:val="00793747"/>
    <w:rsid w:val="007D1ED3"/>
    <w:rsid w:val="00961A10"/>
    <w:rsid w:val="009B0A5D"/>
    <w:rsid w:val="00A858A5"/>
    <w:rsid w:val="00AD102C"/>
    <w:rsid w:val="00AF28D3"/>
    <w:rsid w:val="00B27C92"/>
    <w:rsid w:val="00D63FC4"/>
    <w:rsid w:val="00D77398"/>
    <w:rsid w:val="00D821AE"/>
    <w:rsid w:val="00DA0B22"/>
    <w:rsid w:val="00ED10B7"/>
    <w:rsid w:val="00F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0BA6B-C38B-41C1-BD92-DB7BEFD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inelllyfrgell@abertawe.gov.uk" TargetMode="External"/><Relationship Id="rId13" Type="http://schemas.openxmlformats.org/officeDocument/2006/relationships/hyperlink" Target="https://www.abertawe.gov.uk/ymunoallyfrge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yfrgell.ganolog@abertawe.gov.uk" TargetMode="External"/><Relationship Id="rId12" Type="http://schemas.openxmlformats.org/officeDocument/2006/relationships/hyperlink" Target="mailto:llinelllyfrgell@abertawe.gov.uk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lyfrgell.ganolog@abertawe.gov.u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www.abertawe.gov.uk/lawrlwythiadaudarll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bertawe.gov.uk/ymunoallyfrgell" TargetMode="External"/><Relationship Id="rId14" Type="http://schemas.openxmlformats.org/officeDocument/2006/relationships/hyperlink" Target="https://www.abertawe.gov.uk/lawrlwythiadaudarl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Wareings</dc:creator>
  <cp:lastModifiedBy>Sarah Mullen</cp:lastModifiedBy>
  <cp:revision>2</cp:revision>
  <dcterms:created xsi:type="dcterms:W3CDTF">2020-05-01T08:34:00Z</dcterms:created>
  <dcterms:modified xsi:type="dcterms:W3CDTF">2020-05-01T08:34:00Z</dcterms:modified>
</cp:coreProperties>
</file>