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43" w:rsidRDefault="00AA3D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99F41B" wp14:editId="0B36B51C">
                <wp:simplePos x="0" y="0"/>
                <wp:positionH relativeFrom="column">
                  <wp:posOffset>-3494638</wp:posOffset>
                </wp:positionH>
                <wp:positionV relativeFrom="paragraph">
                  <wp:posOffset>2838260</wp:posOffset>
                </wp:positionV>
                <wp:extent cx="3367569" cy="2745087"/>
                <wp:effectExtent l="0" t="0" r="23495" b="177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569" cy="2745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677F4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Datblygiad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Mathemategol</w:t>
                            </w:r>
                            <w:proofErr w:type="spellEnd"/>
                            <w:r w:rsidR="0020160F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 w:rsidR="0020160F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rhifedd</w:t>
                            </w:r>
                            <w:proofErr w:type="spellEnd"/>
                          </w:p>
                          <w:p w:rsidR="00677F43" w:rsidRDefault="00677F43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chyfri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77F43" w:rsidRDefault="00677F43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Numicon ag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adnoddau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cyfri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eraill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ddatblgu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cynnar</w:t>
                            </w:r>
                            <w:proofErr w:type="spellEnd"/>
                            <w:r w:rsid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677F43" w:rsidRDefault="00677F43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Adnabod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gwerth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teiliau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Numicon  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gwerth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</w:t>
                            </w:r>
                            <w:proofErr w:type="spellStart"/>
                            <w:r w:rsid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adnabod</w:t>
                            </w:r>
                            <w:proofErr w:type="spellEnd"/>
                            <w:r w:rsid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darnau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arian</w:t>
                            </w:r>
                            <w:proofErr w:type="spellEnd"/>
                          </w:p>
                          <w:p w:rsidR="00677F43" w:rsidRDefault="00677F43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unedau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ansafonol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fesur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fesur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pethau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bob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rhannau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342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corff</w:t>
                            </w:r>
                            <w:proofErr w:type="spellEnd"/>
                          </w:p>
                          <w:p w:rsidR="0003429D" w:rsidRDefault="0003429D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Dosbarthu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gwrthrychau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fesul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lliw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siap</w:t>
                            </w:r>
                            <w:proofErr w:type="spellEnd"/>
                          </w:p>
                          <w:p w:rsidR="00677F43" w:rsidRPr="00160433" w:rsidRDefault="00677F43" w:rsidP="0016043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Adnabod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enwi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siapiau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2D-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cylch,sgwar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triongl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petryal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Defnyddio</w:t>
                            </w:r>
                            <w:proofErr w:type="spellEnd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siapiau</w:t>
                            </w:r>
                            <w:proofErr w:type="spellEnd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3D </w:t>
                            </w:r>
                            <w:proofErr w:type="spellStart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wrth</w:t>
                            </w:r>
                            <w:proofErr w:type="spellEnd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greu</w:t>
                            </w:r>
                            <w:proofErr w:type="spellEnd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modelau</w:t>
                            </w:r>
                            <w:proofErr w:type="spellEnd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604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adeiladu</w:t>
                            </w:r>
                            <w:proofErr w:type="spellEnd"/>
                          </w:p>
                          <w:p w:rsidR="00677F43" w:rsidRPr="00C371FB" w:rsidRDefault="00677F43" w:rsidP="000260C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Adnabod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ffurfio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rhifau</w:t>
                            </w:r>
                            <w:proofErr w:type="spellEnd"/>
                            <w:r w:rsidRPr="00C371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0-</w:t>
                            </w:r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mwy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barod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9F41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75.15pt;margin-top:223.5pt;width:265.15pt;height:2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">
                <v:textbox>
                  <w:txbxContent>
                    <w:p w:rsidR="00677F43" w:rsidRDefault="00677F43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Datblygiad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Mathemategol</w:t>
                      </w:r>
                      <w:proofErr w:type="spellEnd"/>
                      <w:r w:rsidR="0020160F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a </w:t>
                      </w:r>
                      <w:proofErr w:type="spellStart"/>
                      <w:r w:rsidR="0020160F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rhifedd</w:t>
                      </w:r>
                      <w:proofErr w:type="spellEnd"/>
                    </w:p>
                    <w:p w:rsidR="00677F43" w:rsidRDefault="00677F43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Gwaith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rhif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chyfri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77F43" w:rsidRDefault="00677F43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Defnyddio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Numicon ag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adnoddau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cyfri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eraill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ddatblgu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sgiliau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rhif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cynnar</w:t>
                      </w:r>
                      <w:proofErr w:type="spellEnd"/>
                      <w:r w:rsid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</w:p>
                    <w:p w:rsidR="00677F43" w:rsidRDefault="00677F43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Adnabod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gwerth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teiliau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Numicon  /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gwerth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rhif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</w:t>
                      </w:r>
                      <w:proofErr w:type="spellStart"/>
                      <w:r w:rsid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>adnabod</w:t>
                      </w:r>
                      <w:proofErr w:type="spellEnd"/>
                      <w:r w:rsid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darnau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arian</w:t>
                      </w:r>
                      <w:proofErr w:type="spellEnd"/>
                    </w:p>
                    <w:p w:rsidR="00677F43" w:rsidRDefault="00677F43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Defnyddio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unedau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ansafonol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fesur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fesur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pethau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bob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rhannau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o’r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3429D">
                        <w:rPr>
                          <w:rFonts w:ascii="Comic Sans MS" w:hAnsi="Comic Sans MS"/>
                          <w:sz w:val="16"/>
                          <w:szCs w:val="16"/>
                        </w:rPr>
                        <w:t>corff</w:t>
                      </w:r>
                      <w:proofErr w:type="spellEnd"/>
                    </w:p>
                    <w:p w:rsidR="0003429D" w:rsidRDefault="0003429D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Dosbarthu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gwrthrychau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fesul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lliw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rhif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siap</w:t>
                      </w:r>
                      <w:proofErr w:type="spellEnd"/>
                    </w:p>
                    <w:p w:rsidR="00677F43" w:rsidRPr="00160433" w:rsidRDefault="00677F43" w:rsidP="00160433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Adnabod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ag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enwi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siapiau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2D-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cylch,sgwar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triongl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,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petryal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>Defnyddio</w:t>
                      </w:r>
                      <w:proofErr w:type="spellEnd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>siapiau</w:t>
                      </w:r>
                      <w:proofErr w:type="spellEnd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3D </w:t>
                      </w:r>
                      <w:proofErr w:type="spellStart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>wrth</w:t>
                      </w:r>
                      <w:proofErr w:type="spellEnd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>greu</w:t>
                      </w:r>
                      <w:proofErr w:type="spellEnd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>modelau</w:t>
                      </w:r>
                      <w:proofErr w:type="spellEnd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60433">
                        <w:rPr>
                          <w:rFonts w:ascii="Comic Sans MS" w:hAnsi="Comic Sans MS"/>
                          <w:sz w:val="16"/>
                          <w:szCs w:val="16"/>
                        </w:rPr>
                        <w:t>adeiladu</w:t>
                      </w:r>
                      <w:proofErr w:type="spellEnd"/>
                    </w:p>
                    <w:p w:rsidR="00677F43" w:rsidRPr="00C371FB" w:rsidRDefault="00677F43" w:rsidP="000260C5">
                      <w:pPr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Adnabod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ffurfio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rhifau</w:t>
                      </w:r>
                      <w:proofErr w:type="spellEnd"/>
                      <w:r w:rsidRPr="00C371F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0-</w:t>
                      </w:r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mwy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pan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barod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F3C32" wp14:editId="72453D53">
                <wp:simplePos x="0" y="0"/>
                <wp:positionH relativeFrom="column">
                  <wp:posOffset>81481</wp:posOffset>
                </wp:positionH>
                <wp:positionV relativeFrom="paragraph">
                  <wp:posOffset>2856369</wp:posOffset>
                </wp:positionV>
                <wp:extent cx="3319227" cy="2779886"/>
                <wp:effectExtent l="0" t="0" r="14605" b="2095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227" cy="2779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E8E" w:rsidRDefault="005F42C6" w:rsidP="00833E8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Dyniaethau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,Gwyddoniaeth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thechnoleg</w:t>
                            </w:r>
                            <w:proofErr w:type="spellEnd"/>
                          </w:p>
                          <w:p w:rsidR="00677F43" w:rsidRPr="00833E8E" w:rsidRDefault="00677F43" w:rsidP="00833E8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ddathliadau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Santes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Dwynwen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Mawrth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ynyd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Gwyl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Dewi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Pasg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dathlu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penblwyddi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77F43" w:rsidRPr="00645A65" w:rsidRDefault="00677F43" w:rsidP="00645A6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geirfa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Gaeaf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Gwanwyn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thematig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newydd</w:t>
                            </w:r>
                            <w:proofErr w:type="spellEnd"/>
                          </w:p>
                          <w:p w:rsidR="00677F43" w:rsidRDefault="00677F43" w:rsidP="00645A6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thrafod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tywydd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ddyddiol-dyddiau’r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wythnos,misoedd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flwyddyn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77F43" w:rsidRPr="003A05D0" w:rsidRDefault="003A05D0" w:rsidP="003A05D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Tymhorau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arferion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Gaeaf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Gwanwyn</w:t>
                            </w:r>
                            <w:proofErr w:type="spellEnd"/>
                            <w:r w:rsidR="00677F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677F43" w:rsidRP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77F43" w:rsidRP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anifeiliaid</w:t>
                            </w:r>
                            <w:proofErr w:type="spellEnd"/>
                            <w:r w:rsidR="00677F43" w:rsidRP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tymhorol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77F43" w:rsidRP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a’u</w:t>
                            </w:r>
                            <w:proofErr w:type="spellEnd"/>
                            <w:r w:rsidR="00677F43" w:rsidRP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77F43" w:rsidRP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hifanc,synau</w:t>
                            </w:r>
                            <w:proofErr w:type="spellEnd"/>
                            <w:r w:rsidR="00677F43" w:rsidRP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hen </w:t>
                            </w:r>
                            <w:proofErr w:type="spellStart"/>
                            <w:r w:rsidR="00677F43" w:rsidRP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arferion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Calennig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677F43" w:rsidRDefault="00677F43" w:rsidP="00645A6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am ac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ymchwilio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defnyddiau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amrywiol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naturiol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gan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ddyn</w:t>
                            </w:r>
                            <w:proofErr w:type="spellEnd"/>
                          </w:p>
                          <w:p w:rsidR="00677F43" w:rsidRDefault="00677F43" w:rsidP="00645A6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Dilyn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trywydd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 plant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hoffderau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chasbethau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plant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fynegi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barn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cwestiynau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3429D" w:rsidRPr="00645A65" w:rsidRDefault="0003429D" w:rsidP="00645A65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bwysigrwydd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cadw’n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ddiogel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 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F3C32" id="Text Box 8" o:spid="_x0000_s1027" type="#_x0000_t202" style="position:absolute;margin-left:6.4pt;margin-top:224.9pt;width:261.35pt;height:2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">
                <v:textbox>
                  <w:txbxContent>
                    <w:p w:rsidR="00833E8E" w:rsidRDefault="005F42C6" w:rsidP="00833E8E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Dyniaethau</w:t>
                      </w:r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,Gwyddoniaeth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thechnoleg</w:t>
                      </w:r>
                      <w:proofErr w:type="spellEnd"/>
                    </w:p>
                    <w:p w:rsidR="00677F43" w:rsidRPr="00833E8E" w:rsidRDefault="00677F43" w:rsidP="00833E8E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ddathliadau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fel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Santes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Dwynwen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Mawrth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ynyd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Gwyl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Dewi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,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Pasg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dathlu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penblwyddi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:rsidR="00677F43" w:rsidRPr="00645A65" w:rsidRDefault="00677F43" w:rsidP="00645A65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geirfa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Gaeaf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Gwanwyn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thematig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newydd</w:t>
                      </w:r>
                      <w:proofErr w:type="spellEnd"/>
                    </w:p>
                    <w:p w:rsidR="00677F43" w:rsidRDefault="00677F43" w:rsidP="00645A65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thrafod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tywydd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ddyddiol-dyddiau’r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wythnos,misoedd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flwyddyn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77F43" w:rsidRPr="003A05D0" w:rsidRDefault="003A05D0" w:rsidP="003A05D0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Tymhorau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arferion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Gaeaf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Gwanwyn</w:t>
                      </w:r>
                      <w:proofErr w:type="spellEnd"/>
                      <w:r w:rsidR="00677F4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677F43" w:rsidRP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77F43" w:rsidRP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>anifeiliaid</w:t>
                      </w:r>
                      <w:proofErr w:type="spellEnd"/>
                      <w:r w:rsidR="00677F43" w:rsidRP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tymhorol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77F43" w:rsidRP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>a’u</w:t>
                      </w:r>
                      <w:proofErr w:type="spellEnd"/>
                      <w:r w:rsidR="00677F43" w:rsidRP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77F43" w:rsidRP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>hifanc,synau</w:t>
                      </w:r>
                      <w:proofErr w:type="spellEnd"/>
                      <w:r w:rsidR="00677F43" w:rsidRP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hen </w:t>
                      </w:r>
                      <w:proofErr w:type="spellStart"/>
                      <w:r w:rsidR="00677F43" w:rsidRP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>arferion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Calennig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</w:p>
                    <w:p w:rsidR="00677F43" w:rsidRDefault="00677F43" w:rsidP="00645A65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am ac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ymchwilio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defnyddiau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amrywiol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naturiol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gan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ddyn</w:t>
                      </w:r>
                      <w:proofErr w:type="spellEnd"/>
                    </w:p>
                    <w:p w:rsidR="00677F43" w:rsidRDefault="00677F43" w:rsidP="00645A65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Dilyn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trywydd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 plant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hoffderau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chasbethau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i’r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plant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fynegi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barn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holi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cwestiynau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:rsidR="0003429D" w:rsidRPr="00645A65" w:rsidRDefault="0003429D" w:rsidP="00645A65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bwysigrwydd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cadw’n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ddiogel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 we</w:t>
                      </w:r>
                    </w:p>
                  </w:txbxContent>
                </v:textbox>
              </v:shape>
            </w:pict>
          </mc:Fallback>
        </mc:AlternateContent>
      </w:r>
      <w:r w:rsidR="00BF2A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EA052" wp14:editId="14695DB5">
                <wp:simplePos x="0" y="0"/>
                <wp:positionH relativeFrom="column">
                  <wp:posOffset>-3486151</wp:posOffset>
                </wp:positionH>
                <wp:positionV relativeFrom="paragraph">
                  <wp:posOffset>8229600</wp:posOffset>
                </wp:positionV>
                <wp:extent cx="6886575" cy="11430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677F4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Addysg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Gorfforol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Gemau</w:t>
                            </w:r>
                            <w:proofErr w:type="spellEnd"/>
                          </w:p>
                          <w:p w:rsidR="001813CE" w:rsidRDefault="00AA3DE7" w:rsidP="001813C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Miss Jones</w:t>
                            </w:r>
                            <w:r w:rsidR="00833E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F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677F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Dydd</w:t>
                            </w:r>
                            <w:proofErr w:type="spellEnd"/>
                            <w:r w:rsidR="00677F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77F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Mawrth</w:t>
                            </w:r>
                            <w:proofErr w:type="spellEnd"/>
                            <w:r w:rsidR="00677F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7F43" w:rsidRPr="001813CE" w:rsidRDefault="00677F43" w:rsidP="001813C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Cofiwch</w:t>
                            </w:r>
                            <w:proofErr w:type="spellEnd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eich</w:t>
                            </w:r>
                            <w:proofErr w:type="spellEnd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cit</w:t>
                            </w:r>
                            <w:proofErr w:type="spellEnd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Addysg</w:t>
                            </w:r>
                            <w:proofErr w:type="spellEnd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Gorfforol</w:t>
                            </w:r>
                            <w:proofErr w:type="gramStart"/>
                            <w:r w:rsid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,d</w:t>
                            </w:r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illad</w:t>
                            </w:r>
                            <w:proofErr w:type="spellEnd"/>
                            <w:proofErr w:type="gramEnd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addas</w:t>
                            </w:r>
                            <w:proofErr w:type="spellEnd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gyfer</w:t>
                            </w:r>
                            <w:proofErr w:type="spellEnd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tywydd</w:t>
                            </w:r>
                            <w:proofErr w:type="spellEnd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gwlyb</w:t>
                            </w:r>
                            <w:proofErr w:type="spellEnd"/>
                            <w:r w:rsid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13CE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="005F42C6"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elis</w:t>
                            </w:r>
                            <w:proofErr w:type="spellEnd"/>
                            <w:r w:rsidRPr="001813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!</w:t>
                            </w:r>
                          </w:p>
                          <w:p w:rsidR="00677F43" w:rsidRPr="00D63F8F" w:rsidRDefault="00677F43" w:rsidP="005F42C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A052" id="Text Box 4" o:spid="_x0000_s1028" type="#_x0000_t202" style="position:absolute;margin-left:-274.5pt;margin-top:9in;width:542.2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">
                <v:textbox>
                  <w:txbxContent>
                    <w:p w:rsidR="00677F43" w:rsidRDefault="00677F43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Addysg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Gorfforol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Gemau</w:t>
                      </w:r>
                      <w:proofErr w:type="spellEnd"/>
                    </w:p>
                    <w:p w:rsidR="001813CE" w:rsidRDefault="00AA3DE7" w:rsidP="001813CE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Miss Jones</w:t>
                      </w:r>
                      <w:r w:rsidR="00833E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77F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677F43">
                        <w:rPr>
                          <w:rFonts w:ascii="Comic Sans MS" w:hAnsi="Comic Sans MS"/>
                          <w:sz w:val="20"/>
                          <w:szCs w:val="20"/>
                        </w:rPr>
                        <w:t>Dydd</w:t>
                      </w:r>
                      <w:proofErr w:type="spellEnd"/>
                      <w:r w:rsidR="00677F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77F43">
                        <w:rPr>
                          <w:rFonts w:ascii="Comic Sans MS" w:hAnsi="Comic Sans MS"/>
                          <w:sz w:val="20"/>
                          <w:szCs w:val="20"/>
                        </w:rPr>
                        <w:t>Mawrth</w:t>
                      </w:r>
                      <w:proofErr w:type="spellEnd"/>
                      <w:r w:rsidR="00677F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77F43" w:rsidRPr="001813CE" w:rsidRDefault="00677F43" w:rsidP="001813CE">
                      <w:pPr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Cofiwch</w:t>
                      </w:r>
                      <w:proofErr w:type="spellEnd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eich</w:t>
                      </w:r>
                      <w:proofErr w:type="spellEnd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cit</w:t>
                      </w:r>
                      <w:proofErr w:type="spellEnd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Addysg</w:t>
                      </w:r>
                      <w:proofErr w:type="spellEnd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Gorfforol</w:t>
                      </w:r>
                      <w:proofErr w:type="gramStart"/>
                      <w:r w:rsid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,d</w:t>
                      </w:r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illad</w:t>
                      </w:r>
                      <w:proofErr w:type="spellEnd"/>
                      <w:proofErr w:type="gramEnd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addas</w:t>
                      </w:r>
                      <w:proofErr w:type="spellEnd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gyfer</w:t>
                      </w:r>
                      <w:proofErr w:type="spellEnd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tywydd</w:t>
                      </w:r>
                      <w:proofErr w:type="spellEnd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gwlyb</w:t>
                      </w:r>
                      <w:proofErr w:type="spellEnd"/>
                      <w:r w:rsid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13CE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</w:t>
                      </w:r>
                      <w:r w:rsidR="005F42C6"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elis</w:t>
                      </w:r>
                      <w:proofErr w:type="spellEnd"/>
                      <w:r w:rsidRPr="001813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!</w:t>
                      </w:r>
                    </w:p>
                    <w:p w:rsidR="00677F43" w:rsidRPr="00D63F8F" w:rsidRDefault="00677F43" w:rsidP="005F42C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3C9C28" wp14:editId="153F753D">
                <wp:simplePos x="0" y="0"/>
                <wp:positionH relativeFrom="column">
                  <wp:posOffset>-285750</wp:posOffset>
                </wp:positionH>
                <wp:positionV relativeFrom="paragraph">
                  <wp:posOffset>-95885</wp:posOffset>
                </wp:positionV>
                <wp:extent cx="3358515" cy="2981325"/>
                <wp:effectExtent l="0" t="0" r="1333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677F4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Datblygiad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Personol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Chymdeithasol</w:t>
                            </w:r>
                            <w:proofErr w:type="spellEnd"/>
                            <w:r w:rsidR="0020160F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20160F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lles</w:t>
                            </w:r>
                            <w:proofErr w:type="spellEnd"/>
                            <w:r w:rsidR="0020160F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ac </w:t>
                            </w:r>
                            <w:proofErr w:type="spellStart"/>
                            <w:r w:rsidR="0020160F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amrywiaeth</w:t>
                            </w:r>
                            <w:proofErr w:type="spellEnd"/>
                            <w:r w:rsidR="0020160F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20160F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diwylliannol</w:t>
                            </w:r>
                            <w:proofErr w:type="spellEnd"/>
                          </w:p>
                          <w:p w:rsidR="00677F43" w:rsidRDefault="00677F43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barhau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ymgartrefu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ag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arferion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dosbarth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gy</w:t>
                            </w:r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farwydd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gweithgareddau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amrywiol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yn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ystod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dydd</w:t>
                            </w:r>
                            <w:proofErr w:type="spellEnd"/>
                          </w:p>
                          <w:p w:rsidR="00677F43" w:rsidRDefault="00677F43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Datblygu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personol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defnyddio’r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bach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,golchi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dwylo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gwisgo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cotiau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, bod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gyfrifol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bagiau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unryw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eiddo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personol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7F43" w:rsidRDefault="00833E8E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Rhannu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cydweithio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gwneud</w:t>
                            </w:r>
                            <w:proofErr w:type="spellEnd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ffrindiau</w:t>
                            </w:r>
                            <w:proofErr w:type="spellEnd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newydd</w:t>
                            </w:r>
                            <w:proofErr w:type="spellEnd"/>
                          </w:p>
                          <w:p w:rsidR="00677F43" w:rsidRDefault="00677F43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Dilyn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rheolau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syml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chymryd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tro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77F43" w:rsidRDefault="00833E8E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Cylch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croeso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trafod</w:t>
                            </w:r>
                            <w:proofErr w:type="spellEnd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teimladau</w:t>
                            </w:r>
                            <w:proofErr w:type="spellEnd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gwrando</w:t>
                            </w:r>
                            <w:proofErr w:type="spellEnd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</w:t>
                            </w:r>
                            <w:proofErr w:type="spellEnd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77F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eraill</w:t>
                            </w:r>
                            <w:proofErr w:type="spellEnd"/>
                          </w:p>
                          <w:p w:rsidR="00677F43" w:rsidRDefault="00677F43" w:rsidP="005B65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Dechrau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deall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cyfrifoldeb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Helpwr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dydd</w:t>
                            </w:r>
                            <w:proofErr w:type="spellEnd"/>
                          </w:p>
                          <w:p w:rsidR="00677F43" w:rsidRPr="00A95B75" w:rsidRDefault="00677F43" w:rsidP="0027331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blant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iach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bwyd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iach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F42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corf</w:t>
                            </w:r>
                            <w:r w:rsidR="00AA3DE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proofErr w:type="spellEnd"/>
                            <w:r w:rsidR="005F42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5F42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addysg</w:t>
                            </w:r>
                            <w:proofErr w:type="spellEnd"/>
                            <w:r w:rsidR="005F42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F42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awyr</w:t>
                            </w:r>
                            <w:proofErr w:type="spellEnd"/>
                            <w:r w:rsidR="005F42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F42C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agored</w:t>
                            </w:r>
                            <w:proofErr w:type="spellEnd"/>
                          </w:p>
                          <w:p w:rsidR="00677F43" w:rsidRPr="00A95B75" w:rsidRDefault="00677F43" w:rsidP="00A935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ganolbwyntio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gyfnodau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ystod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e.e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gwa</w:t>
                            </w:r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sanaeth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amser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y carped,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tric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chlic</w:t>
                            </w:r>
                            <w:r w:rsidR="00247B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tasgau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grwp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9C28" id="Text Box 1" o:spid="_x0000_s1029" type="#_x0000_t202" style="position:absolute;margin-left:-22.5pt;margin-top:-7.55pt;width:264.45pt;height:23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" strokeweight=".5pt">
                <v:textbox>
                  <w:txbxContent>
                    <w:p w:rsidR="00677F43" w:rsidRDefault="00677F43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Datblygiad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Personol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Chymdeithasol</w:t>
                      </w:r>
                      <w:proofErr w:type="spellEnd"/>
                      <w:r w:rsidR="0020160F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 w:rsidR="0020160F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lles</w:t>
                      </w:r>
                      <w:proofErr w:type="spellEnd"/>
                      <w:r w:rsidR="0020160F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ac </w:t>
                      </w:r>
                      <w:proofErr w:type="spellStart"/>
                      <w:r w:rsidR="0020160F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amrywiaeth</w:t>
                      </w:r>
                      <w:proofErr w:type="spellEnd"/>
                      <w:r w:rsidR="0020160F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 w:rsidR="0020160F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diwylliannol</w:t>
                      </w:r>
                      <w:proofErr w:type="spellEnd"/>
                    </w:p>
                    <w:p w:rsidR="00677F43" w:rsidRDefault="00677F43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barhau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ymgartrefu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ag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arferion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dosbarth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dod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gy</w:t>
                      </w:r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farwydd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gweithgareddau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amrywiol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yn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ystod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dydd</w:t>
                      </w:r>
                      <w:proofErr w:type="spellEnd"/>
                    </w:p>
                    <w:p w:rsidR="00677F43" w:rsidRDefault="00677F43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Datblygu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sgiliau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personol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defnyddio’r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bach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,golchi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dwylo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gwisgo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cotiau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, bod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gyfrifol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bagiau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ag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unryw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eiddo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personol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677F43" w:rsidRDefault="00833E8E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Rhannu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cydweithio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</w:t>
                      </w:r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>gwneud</w:t>
                      </w:r>
                      <w:proofErr w:type="spellEnd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>ffrindiau</w:t>
                      </w:r>
                      <w:proofErr w:type="spellEnd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>newydd</w:t>
                      </w:r>
                      <w:proofErr w:type="spellEnd"/>
                    </w:p>
                    <w:p w:rsidR="00677F43" w:rsidRDefault="00677F43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Dilyn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rheolau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syml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chymryd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tro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677F43" w:rsidRDefault="00833E8E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Cylch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croeso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trafod</w:t>
                      </w:r>
                      <w:proofErr w:type="spellEnd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>teimladau</w:t>
                      </w:r>
                      <w:proofErr w:type="spellEnd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>gwrando</w:t>
                      </w:r>
                      <w:proofErr w:type="spellEnd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>ar</w:t>
                      </w:r>
                      <w:proofErr w:type="spellEnd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77F43">
                        <w:rPr>
                          <w:rFonts w:ascii="Comic Sans MS" w:hAnsi="Comic Sans MS"/>
                          <w:sz w:val="18"/>
                          <w:szCs w:val="18"/>
                        </w:rPr>
                        <w:t>eraill</w:t>
                      </w:r>
                      <w:proofErr w:type="spellEnd"/>
                    </w:p>
                    <w:p w:rsidR="00677F43" w:rsidRDefault="00677F43" w:rsidP="005B65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Dechrau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deall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cyfrifoldeb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Helpwr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dydd</w:t>
                      </w:r>
                      <w:proofErr w:type="spellEnd"/>
                    </w:p>
                    <w:p w:rsidR="00677F43" w:rsidRPr="00A95B75" w:rsidRDefault="00677F43" w:rsidP="0027331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fod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blant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iach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bwyd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iach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ymarfer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F42C6">
                        <w:rPr>
                          <w:rFonts w:ascii="Comic Sans MS" w:hAnsi="Comic Sans MS"/>
                          <w:sz w:val="18"/>
                          <w:szCs w:val="18"/>
                        </w:rPr>
                        <w:t>corf</w:t>
                      </w:r>
                      <w:r w:rsidR="00AA3DE7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proofErr w:type="spellEnd"/>
                      <w:r w:rsidR="005F42C6">
                        <w:rPr>
                          <w:rFonts w:ascii="Comic Sans MS" w:hAnsi="Comic Sans M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5F42C6">
                        <w:rPr>
                          <w:rFonts w:ascii="Comic Sans MS" w:hAnsi="Comic Sans MS"/>
                          <w:sz w:val="18"/>
                          <w:szCs w:val="18"/>
                        </w:rPr>
                        <w:t>addysg</w:t>
                      </w:r>
                      <w:proofErr w:type="spellEnd"/>
                      <w:r w:rsidR="005F42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F42C6">
                        <w:rPr>
                          <w:rFonts w:ascii="Comic Sans MS" w:hAnsi="Comic Sans MS"/>
                          <w:sz w:val="18"/>
                          <w:szCs w:val="18"/>
                        </w:rPr>
                        <w:t>awyr</w:t>
                      </w:r>
                      <w:proofErr w:type="spellEnd"/>
                      <w:r w:rsidR="005F42C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F42C6">
                        <w:rPr>
                          <w:rFonts w:ascii="Comic Sans MS" w:hAnsi="Comic Sans MS"/>
                          <w:sz w:val="18"/>
                          <w:szCs w:val="18"/>
                        </w:rPr>
                        <w:t>agored</w:t>
                      </w:r>
                      <w:proofErr w:type="spellEnd"/>
                    </w:p>
                    <w:p w:rsidR="00677F43" w:rsidRPr="00A95B75" w:rsidRDefault="00677F43" w:rsidP="00A935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ganolbwyntio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gyfnodau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ystod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dydd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e.e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gwa</w:t>
                      </w:r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sanaeth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amser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ar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y carped,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tric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8"/>
                          <w:szCs w:val="18"/>
                        </w:rPr>
                        <w:t>chlic</w:t>
                      </w:r>
                      <w:r w:rsidR="00247BD3"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tasgau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grwp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919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815C4F" wp14:editId="03BF108E">
                <wp:simplePos x="0" y="0"/>
                <wp:positionH relativeFrom="column">
                  <wp:posOffset>85725</wp:posOffset>
                </wp:positionH>
                <wp:positionV relativeFrom="paragraph">
                  <wp:posOffset>-95885</wp:posOffset>
                </wp:positionV>
                <wp:extent cx="3314700" cy="2981325"/>
                <wp:effectExtent l="0" t="0" r="19050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677F4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Iaith</w:t>
                            </w:r>
                            <w:proofErr w:type="spellEnd"/>
                            <w:r w:rsidR="005F42C6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Llythrennedd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chyfathrebu</w:t>
                            </w:r>
                            <w:proofErr w:type="spellEnd"/>
                          </w:p>
                          <w:p w:rsidR="00677F43" w:rsidRDefault="00677F43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Datblygu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cyfathrebu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gyfarch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gilydd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boreuon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ateb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gofrest</w:t>
                            </w:r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/</w:t>
                            </w:r>
                            <w:proofErr w:type="spellStart"/>
                            <w:proofErr w:type="gram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cydweddio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77F43" w:rsidRDefault="0003429D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Trafod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lafar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ganolbwyntio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sbardun</w:t>
                            </w:r>
                            <w:proofErr w:type="spellEnd"/>
                          </w:p>
                          <w:p w:rsidR="00677F43" w:rsidRDefault="00677F43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Gwrando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ymateb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straeon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amrywiol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ymwneud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thema</w:t>
                            </w:r>
                            <w:proofErr w:type="spellEnd"/>
                            <w:r w:rsid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42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0342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Santes</w:t>
                            </w:r>
                            <w:proofErr w:type="spellEnd"/>
                            <w:r w:rsidR="000342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342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Dwynwen</w:t>
                            </w:r>
                            <w:proofErr w:type="spellEnd"/>
                            <w:r w:rsidR="000342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,/</w:t>
                            </w:r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Crempogau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Mistar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blaidd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Dydd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Gwyl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Dewi</w:t>
                            </w:r>
                            <w:proofErr w:type="spellEnd"/>
                          </w:p>
                          <w:p w:rsidR="00677F43" w:rsidRDefault="00677F43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Chwarae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rôl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</w:t>
                            </w:r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efnyddio</w:t>
                            </w:r>
                            <w:proofErr w:type="spellEnd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ardaloedd</w:t>
                            </w:r>
                            <w:proofErr w:type="spellEnd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chwarae</w:t>
                            </w:r>
                            <w:proofErr w:type="spellEnd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proofErr w:type="spellEnd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fewn</w:t>
                            </w:r>
                            <w:proofErr w:type="spellEnd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proofErr w:type="spellEnd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25F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allan</w:t>
                            </w:r>
                            <w:proofErr w:type="spellEnd"/>
                          </w:p>
                          <w:p w:rsidR="00677F43" w:rsidRDefault="00677F43" w:rsidP="00A17E4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Dangos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diddordeb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llyfrau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straeon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thrin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llyfr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briodol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919A7" w:rsidRPr="00AA3DE7" w:rsidRDefault="00677F43" w:rsidP="001302A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Parhau</w:t>
                            </w:r>
                            <w:proofErr w:type="spellEnd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ddysgu</w:t>
                            </w:r>
                            <w:proofErr w:type="spellEnd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llythrennau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melyn</w:t>
                            </w:r>
                            <w:proofErr w:type="spellEnd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drwy</w:t>
                            </w:r>
                            <w:proofErr w:type="spellEnd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raglen</w:t>
                            </w:r>
                            <w:proofErr w:type="spellEnd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ffonig</w:t>
                            </w:r>
                            <w:proofErr w:type="spellEnd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Tric</w:t>
                            </w:r>
                            <w:proofErr w:type="spellEnd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Chlic</w:t>
                            </w:r>
                            <w:proofErr w:type="spellEnd"/>
                            <w:r w:rsidR="00AA3DE7"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Rhaglen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POPAT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5C4F" id="Text Box 11" o:spid="_x0000_s1030" type="#_x0000_t202" style="position:absolute;margin-left:6.75pt;margin-top:-7.55pt;width:261pt;height:23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">
                <v:textbox>
                  <w:txbxContent>
                    <w:p w:rsidR="00677F43" w:rsidRDefault="00677F43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Sgiliau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Iaith</w:t>
                      </w:r>
                      <w:proofErr w:type="spellEnd"/>
                      <w:r w:rsidR="005F42C6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Llythrennedd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chyfathrebu</w:t>
                      </w:r>
                      <w:proofErr w:type="spellEnd"/>
                    </w:p>
                    <w:p w:rsidR="00677F43" w:rsidRDefault="00677F43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Datblygu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sgiliau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cyfathrebu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gyfarch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gilydd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boreuon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ateb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gofrest</w:t>
                      </w:r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r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/</w:t>
                      </w:r>
                      <w:proofErr w:type="spellStart"/>
                      <w:proofErr w:type="gram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cydweddio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:rsidR="00677F43" w:rsidRDefault="0003429D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Trafod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gwaith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lafar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ganolbwyntio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sbardun</w:t>
                      </w:r>
                      <w:proofErr w:type="spellEnd"/>
                    </w:p>
                    <w:p w:rsidR="00677F43" w:rsidRDefault="00677F43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Gwrando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ymateb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straeon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amrywiol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ymwneud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a’r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thema</w:t>
                      </w:r>
                      <w:proofErr w:type="spellEnd"/>
                      <w:r w:rsid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3429D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03429D">
                        <w:rPr>
                          <w:rFonts w:ascii="Comic Sans MS" w:hAnsi="Comic Sans MS"/>
                          <w:sz w:val="16"/>
                          <w:szCs w:val="16"/>
                        </w:rPr>
                        <w:t>Santes</w:t>
                      </w:r>
                      <w:proofErr w:type="spellEnd"/>
                      <w:r w:rsidR="000342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3429D">
                        <w:rPr>
                          <w:rFonts w:ascii="Comic Sans MS" w:hAnsi="Comic Sans MS"/>
                          <w:sz w:val="16"/>
                          <w:szCs w:val="16"/>
                        </w:rPr>
                        <w:t>Dwynwen</w:t>
                      </w:r>
                      <w:proofErr w:type="spellEnd"/>
                      <w:r w:rsidR="0003429D">
                        <w:rPr>
                          <w:rFonts w:ascii="Comic Sans MS" w:hAnsi="Comic Sans MS"/>
                          <w:sz w:val="16"/>
                          <w:szCs w:val="16"/>
                        </w:rPr>
                        <w:t>,/</w:t>
                      </w:r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Crempogau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Mistar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blaidd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Dydd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Gwyl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Dewi</w:t>
                      </w:r>
                      <w:proofErr w:type="spellEnd"/>
                    </w:p>
                    <w:p w:rsidR="00677F43" w:rsidRDefault="00677F43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Chwarae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rôl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gan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</w:t>
                      </w:r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>efnyddio</w:t>
                      </w:r>
                      <w:proofErr w:type="spellEnd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>ardaloedd</w:t>
                      </w:r>
                      <w:proofErr w:type="spellEnd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>chwarae</w:t>
                      </w:r>
                      <w:proofErr w:type="spellEnd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proofErr w:type="spellEnd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>fewn</w:t>
                      </w:r>
                      <w:proofErr w:type="spellEnd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proofErr w:type="spellEnd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25F6F">
                        <w:rPr>
                          <w:rFonts w:ascii="Comic Sans MS" w:hAnsi="Comic Sans MS"/>
                          <w:sz w:val="16"/>
                          <w:szCs w:val="16"/>
                        </w:rPr>
                        <w:t>allan</w:t>
                      </w:r>
                      <w:proofErr w:type="spellEnd"/>
                    </w:p>
                    <w:p w:rsidR="00677F43" w:rsidRDefault="00677F43" w:rsidP="00A17E4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Dangos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diddordeb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mewn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llyfrau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straeon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thrin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llyfr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briodol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:rsidR="002919A7" w:rsidRPr="00AA3DE7" w:rsidRDefault="00677F43" w:rsidP="001302A4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Parhau</w:t>
                      </w:r>
                      <w:proofErr w:type="spellEnd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ddysgu</w:t>
                      </w:r>
                      <w:proofErr w:type="spellEnd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llythrennau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melyn</w:t>
                      </w:r>
                      <w:proofErr w:type="spellEnd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drwy</w:t>
                      </w:r>
                      <w:proofErr w:type="spellEnd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raglen</w:t>
                      </w:r>
                      <w:proofErr w:type="spellEnd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ffonig</w:t>
                      </w:r>
                      <w:proofErr w:type="spellEnd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Tric</w:t>
                      </w:r>
                      <w:proofErr w:type="spellEnd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Chlic</w:t>
                      </w:r>
                      <w:proofErr w:type="spellEnd"/>
                      <w:r w:rsidR="00AA3DE7"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Rhaglen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POPAT</w:t>
                      </w:r>
                    </w:p>
                  </w:txbxContent>
                </v:textbox>
              </v:shape>
            </w:pict>
          </mc:Fallback>
        </mc:AlternateContent>
      </w:r>
      <w:r w:rsidR="002919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C07F" wp14:editId="6FE7A8B7">
                <wp:simplePos x="0" y="0"/>
                <wp:positionH relativeFrom="column">
                  <wp:posOffset>85725</wp:posOffset>
                </wp:positionH>
                <wp:positionV relativeFrom="paragraph">
                  <wp:posOffset>5638800</wp:posOffset>
                </wp:positionV>
                <wp:extent cx="3314700" cy="2657475"/>
                <wp:effectExtent l="0" t="0" r="19050" b="285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5F42C6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Celfydyddau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="0020160F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mynegiannol</w:t>
                            </w:r>
                            <w:proofErr w:type="spellEnd"/>
                            <w:proofErr w:type="gramEnd"/>
                          </w:p>
                          <w:p w:rsidR="00677F43" w:rsidRDefault="00677F43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ddefnyddio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datblygu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dealltwriaeth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ddewis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lliwiau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baentio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chreu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portreadau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lluniau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teuluol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ddefnyddio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amrywiaeth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 offer </w:t>
                            </w:r>
                          </w:p>
                          <w:p w:rsidR="00677F43" w:rsidRDefault="00677F43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Defnyddio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ystod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ddeunyddia</w:t>
                            </w:r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greadigol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e.e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creu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colaj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trin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toes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deunydd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adeiladu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33E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greadigol</w:t>
                            </w:r>
                            <w:proofErr w:type="spellEnd"/>
                          </w:p>
                          <w:p w:rsidR="00833E8E" w:rsidRDefault="00833E8E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deunydd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ymwneud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dathliadau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Cymreig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cardiau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Santes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Dwynwen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Pasg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Dydd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Mawrth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Ynyd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Gwyl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Ddewi</w:t>
                            </w:r>
                            <w:proofErr w:type="spellEnd"/>
                          </w:p>
                          <w:p w:rsidR="00677F43" w:rsidRDefault="00677F43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Chwarae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rôl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gyda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phypedau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straeon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cyfarwydd</w:t>
                            </w:r>
                            <w:proofErr w:type="spellEnd"/>
                          </w:p>
                          <w:p w:rsidR="00677F43" w:rsidRPr="00065C71" w:rsidRDefault="00677F43" w:rsidP="00D63F8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amrywiaeth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ganeuon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symudiadau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gyda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phlant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dosbarth</w:t>
                            </w:r>
                            <w:proofErr w:type="spellEnd"/>
                            <w:r w:rsidRPr="00065C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13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 </w:t>
                            </w:r>
                            <w:proofErr w:type="spellStart"/>
                            <w:r w:rsidR="001813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pharatoi</w:t>
                            </w:r>
                            <w:proofErr w:type="spellEnd"/>
                            <w:r w:rsidR="001813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813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</w:t>
                            </w:r>
                            <w:proofErr w:type="spellEnd"/>
                            <w:r w:rsidR="001813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813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gyfer</w:t>
                            </w:r>
                            <w:proofErr w:type="spellEnd"/>
                            <w:r w:rsidR="001813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Eisteddfod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Ysgol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caneuon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phenillion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ymwneud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AC07F" id="Text Box 5" o:spid="_x0000_s1031" type="#_x0000_t202" style="position:absolute;margin-left:6.75pt;margin-top:444pt;width:261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">
                <v:textbox>
                  <w:txbxContent>
                    <w:p w:rsidR="00677F43" w:rsidRDefault="005F42C6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Celfydyddau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proofErr w:type="spellStart"/>
                      <w:r w:rsidR="0020160F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mynegiannol</w:t>
                      </w:r>
                      <w:proofErr w:type="spellEnd"/>
                      <w:proofErr w:type="gramEnd"/>
                    </w:p>
                    <w:p w:rsidR="00677F43" w:rsidRDefault="00677F43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ddefnyddio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datblygu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dealltwriaeth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ddewis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lliwiau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baentio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chreu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portreadau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lluniau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teuluol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hun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gan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ddefnyddio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amrywiaeth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 offer </w:t>
                      </w:r>
                    </w:p>
                    <w:p w:rsidR="00677F43" w:rsidRDefault="00677F43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Defnyddio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ystod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ddeunyddia</w:t>
                      </w:r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u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greadigol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e.e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creu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colaj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,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trin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toes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deunydd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adeiladu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33E8E">
                        <w:rPr>
                          <w:rFonts w:ascii="Comic Sans MS" w:hAnsi="Comic Sans MS"/>
                          <w:sz w:val="16"/>
                          <w:szCs w:val="16"/>
                        </w:rPr>
                        <w:t>greadigol</w:t>
                      </w:r>
                      <w:proofErr w:type="spellEnd"/>
                    </w:p>
                    <w:p w:rsidR="00833E8E" w:rsidRDefault="00833E8E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Creu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deunydd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ymwneud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dathliadau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Cymreig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cardiau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Santes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Dwynwen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Pasg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Dydd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Mawrth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Ynyd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Gwyl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Ddewi</w:t>
                      </w:r>
                      <w:proofErr w:type="spellEnd"/>
                    </w:p>
                    <w:p w:rsidR="00677F43" w:rsidRDefault="00677F43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Chwarae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rôl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gyda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phypedau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straeon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cyfarwydd</w:t>
                      </w:r>
                      <w:proofErr w:type="spellEnd"/>
                    </w:p>
                    <w:p w:rsidR="00677F43" w:rsidRPr="00065C71" w:rsidRDefault="00677F43" w:rsidP="00D63F8F">
                      <w:pPr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amrywiaeth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ganeuon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symudiadau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gyda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phlant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dosbarth</w:t>
                      </w:r>
                      <w:proofErr w:type="spellEnd"/>
                      <w:r w:rsidRPr="00065C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813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 </w:t>
                      </w:r>
                      <w:proofErr w:type="spellStart"/>
                      <w:r w:rsidR="001813CE">
                        <w:rPr>
                          <w:rFonts w:ascii="Comic Sans MS" w:hAnsi="Comic Sans MS"/>
                          <w:sz w:val="16"/>
                          <w:szCs w:val="16"/>
                        </w:rPr>
                        <w:t>pharatoi</w:t>
                      </w:r>
                      <w:proofErr w:type="spellEnd"/>
                      <w:r w:rsidR="001813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813CE">
                        <w:rPr>
                          <w:rFonts w:ascii="Comic Sans MS" w:hAnsi="Comic Sans MS"/>
                          <w:sz w:val="16"/>
                          <w:szCs w:val="16"/>
                        </w:rPr>
                        <w:t>ar</w:t>
                      </w:r>
                      <w:proofErr w:type="spellEnd"/>
                      <w:r w:rsidR="001813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813CE">
                        <w:rPr>
                          <w:rFonts w:ascii="Comic Sans MS" w:hAnsi="Comic Sans MS"/>
                          <w:sz w:val="16"/>
                          <w:szCs w:val="16"/>
                        </w:rPr>
                        <w:t>gyfer</w:t>
                      </w:r>
                      <w:proofErr w:type="spellEnd"/>
                      <w:r w:rsidR="001813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Eisteddfod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Ysgol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caneuon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phenillion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ymwneud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a’r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7E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079DB" wp14:editId="358F8653">
                <wp:simplePos x="0" y="0"/>
                <wp:positionH relativeFrom="column">
                  <wp:posOffset>-3495040</wp:posOffset>
                </wp:positionH>
                <wp:positionV relativeFrom="paragraph">
                  <wp:posOffset>5581650</wp:posOffset>
                </wp:positionV>
                <wp:extent cx="3371215" cy="2647950"/>
                <wp:effectExtent l="0" t="0" r="1968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677F4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Datblygiaad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Corfforol</w:t>
                            </w:r>
                            <w:proofErr w:type="spellEnd"/>
                          </w:p>
                          <w:p w:rsidR="00677F43" w:rsidRDefault="00677F43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dal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pensil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offer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marcio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briodol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ysgrifennu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henw,llythrennau,geiriau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syml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rhifau,lliwio</w:t>
                            </w:r>
                            <w:proofErr w:type="spellEnd"/>
                          </w:p>
                          <w:p w:rsidR="003A05D0" w:rsidRDefault="003A05D0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Gwrando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dilyn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symudiadou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corfforol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wneud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ymarfer</w:t>
                            </w:r>
                            <w:proofErr w:type="spellEnd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corff</w:t>
                            </w:r>
                            <w:proofErr w:type="spellEnd"/>
                          </w:p>
                          <w:p w:rsidR="00677F43" w:rsidRDefault="00677F43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Rhesi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blant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eraill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gael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symud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ddiogel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gwmpas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ysgol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77F43" w:rsidRDefault="00677F43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Cymryd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gweithgareddau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dosbarth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e.e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gemau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buarth,beiciau,gemau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parasiwt</w:t>
                            </w:r>
                            <w:proofErr w:type="spellEnd"/>
                          </w:p>
                          <w:p w:rsidR="00677F43" w:rsidRPr="00065C71" w:rsidRDefault="00677F43" w:rsidP="00645A6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ddatblygu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ymudol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mawr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mân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e.e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adeiladu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gyda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blociau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gwehyddu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rheolu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llygoden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cyfrifiaur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ipad</w:t>
                            </w:r>
                            <w:proofErr w:type="spellEnd"/>
                            <w:r w:rsid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bwrdd</w:t>
                            </w:r>
                            <w:proofErr w:type="spellEnd"/>
                            <w:r w:rsid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A05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gwyn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79DB" id="Text Box 6" o:spid="_x0000_s1032" type="#_x0000_t202" style="position:absolute;margin-left:-275.2pt;margin-top:439.5pt;width:265.4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">
                <v:textbox>
                  <w:txbxContent>
                    <w:p w:rsidR="00677F43" w:rsidRDefault="00677F43">
                      <w:pP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Datblygiaad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Corfforol</w:t>
                      </w:r>
                      <w:proofErr w:type="spellEnd"/>
                    </w:p>
                    <w:p w:rsidR="00677F43" w:rsidRDefault="00677F43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Ymarfer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dal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pensil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neu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offer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marcio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briodol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ysgrifennu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henw,llythrennau,geiriau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syml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rhifau,lliwio</w:t>
                      </w:r>
                      <w:proofErr w:type="spellEnd"/>
                    </w:p>
                    <w:p w:rsidR="003A05D0" w:rsidRDefault="003A05D0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Gwrando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dilyn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symudiadou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corfforol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wneud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ymarfer</w:t>
                      </w:r>
                      <w:proofErr w:type="spellEnd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16"/>
                          <w:szCs w:val="16"/>
                        </w:rPr>
                        <w:t>corff</w:t>
                      </w:r>
                      <w:proofErr w:type="spellEnd"/>
                    </w:p>
                    <w:p w:rsidR="00677F43" w:rsidRDefault="00677F43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Rhesi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lan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blant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eraill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gael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symud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ddiogel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gwmpas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ysgol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77F43" w:rsidRDefault="00677F43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Cymryd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rhan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mewn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gweithgareddau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fewn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allan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i’r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dosbarth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e.e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gemau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buarth,beiciau,gemau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parasiwt</w:t>
                      </w:r>
                      <w:proofErr w:type="spellEnd"/>
                    </w:p>
                    <w:p w:rsidR="00677F43" w:rsidRPr="00065C71" w:rsidRDefault="00677F43" w:rsidP="00645A65">
                      <w:pPr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ddatblygu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sgiliau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ymudol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mawr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mân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e.e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adeiladu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gyda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blociau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pren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gwehyddu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rheolu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llygoden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cyfrifiaur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defnyddio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ipad</w:t>
                      </w:r>
                      <w:proofErr w:type="spellEnd"/>
                      <w:r w:rsid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>bwrdd</w:t>
                      </w:r>
                      <w:proofErr w:type="spellEnd"/>
                      <w:r w:rsid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A05D0">
                        <w:rPr>
                          <w:rFonts w:ascii="Comic Sans MS" w:hAnsi="Comic Sans MS"/>
                          <w:sz w:val="16"/>
                          <w:szCs w:val="16"/>
                        </w:rPr>
                        <w:t>gwyn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3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1F677F" wp14:editId="4BD244BC">
                <wp:simplePos x="0" y="0"/>
                <wp:positionH relativeFrom="column">
                  <wp:posOffset>-2714625</wp:posOffset>
                </wp:positionH>
                <wp:positionV relativeFrom="paragraph">
                  <wp:posOffset>-800100</wp:posOffset>
                </wp:positionV>
                <wp:extent cx="5143500" cy="702310"/>
                <wp:effectExtent l="0" t="0" r="19050" b="2159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Default="00677F43" w:rsidP="000D44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Cryno</w:t>
                            </w:r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deb</w:t>
                            </w:r>
                            <w:proofErr w:type="spellEnd"/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waith</w:t>
                            </w:r>
                            <w:proofErr w:type="spellEnd"/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Tymor</w:t>
                            </w:r>
                            <w:proofErr w:type="spellEnd"/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Gwanwyn</w:t>
                            </w:r>
                            <w:proofErr w:type="spellEnd"/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AA3DE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677F43" w:rsidRPr="0083187C" w:rsidRDefault="00BF2AB4" w:rsidP="000D44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Thema</w:t>
                            </w:r>
                            <w:proofErr w:type="spellEnd"/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="00AA3DE7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Dathliadau</w:t>
                            </w:r>
                            <w:proofErr w:type="spellEnd"/>
                            <w:r w:rsidR="0083187C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677F43" w:rsidRPr="000D44C2" w:rsidRDefault="00677F43" w:rsidP="000D44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677F43" w:rsidRPr="000D44C2" w:rsidRDefault="00677F43" w:rsidP="000D44C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F677F" id="_x0000_s1033" type="#_x0000_t202" style="position:absolute;margin-left:-213.75pt;margin-top:-63pt;width:405pt;height:5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" strokeweight=".5pt">
                <v:textbox>
                  <w:txbxContent>
                    <w:p w:rsidR="00677F43" w:rsidRDefault="00677F43" w:rsidP="000D44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Cryno</w:t>
                      </w:r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>deb</w:t>
                      </w:r>
                      <w:proofErr w:type="spellEnd"/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>waith</w:t>
                      </w:r>
                      <w:proofErr w:type="spellEnd"/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>Tymor</w:t>
                      </w:r>
                      <w:proofErr w:type="spellEnd"/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>Gwanwyn</w:t>
                      </w:r>
                      <w:proofErr w:type="spellEnd"/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202</w:t>
                      </w:r>
                      <w:r w:rsidR="00AA3DE7"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677F43" w:rsidRPr="0083187C" w:rsidRDefault="00BF2AB4" w:rsidP="000D44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Thema</w:t>
                      </w:r>
                      <w:proofErr w:type="spellEnd"/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="00AA3DE7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Dathliadau</w:t>
                      </w:r>
                      <w:proofErr w:type="spellEnd"/>
                      <w:r w:rsidR="0083187C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677F43" w:rsidRPr="000D44C2" w:rsidRDefault="00677F43" w:rsidP="000D44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677F43" w:rsidRPr="000D44C2" w:rsidRDefault="00677F43" w:rsidP="000D44C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3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113627" wp14:editId="41573E66">
                <wp:simplePos x="0" y="0"/>
                <wp:positionH relativeFrom="column">
                  <wp:posOffset>-285750</wp:posOffset>
                </wp:positionH>
                <wp:positionV relativeFrom="paragraph">
                  <wp:posOffset>5514975</wp:posOffset>
                </wp:positionV>
                <wp:extent cx="3141980" cy="2260600"/>
                <wp:effectExtent l="0" t="0" r="2032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1980" cy="226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7F43" w:rsidRDefault="00677F43" w:rsidP="000D44C2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Pcxcbxcbhysical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Development</w:t>
                            </w:r>
                          </w:p>
                          <w:p w:rsidR="00677F43" w:rsidRDefault="00677F43" w:rsidP="00A41C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take part in different activities – Sports Day;</w:t>
                            </w:r>
                          </w:p>
                          <w:p w:rsidR="00677F43" w:rsidRDefault="00677F43" w:rsidP="00A41C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understand the importance of rules and fair play;</w:t>
                            </w:r>
                          </w:p>
                          <w:p w:rsidR="00677F43" w:rsidRDefault="00677F43" w:rsidP="00A41C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develop gross motor skills and fine manipulative skills; </w:t>
                            </w:r>
                          </w:p>
                          <w:p w:rsidR="00677F43" w:rsidRPr="00A41C19" w:rsidRDefault="00677F43" w:rsidP="00A41C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3627" id="_x0000_s1034" type="#_x0000_t202" style="position:absolute;margin-left:-22.5pt;margin-top:434.25pt;width:247.4pt;height:17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" fillcolor="window" strokeweight=".5pt">
                <v:path arrowok="t"/>
                <v:textbox>
                  <w:txbxContent>
                    <w:p w:rsidR="00677F43" w:rsidRDefault="00677F43" w:rsidP="000D44C2">
                      <w:pPr>
                        <w:rPr>
                          <w:u w:val="single"/>
                        </w:rPr>
                      </w:pPr>
                      <w:proofErr w:type="spellStart"/>
                      <w:r>
                        <w:rPr>
                          <w:u w:val="single"/>
                        </w:rPr>
                        <w:t>Pcxcbxcbhysical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Development</w:t>
                      </w:r>
                    </w:p>
                    <w:p w:rsidR="00677F43" w:rsidRDefault="00677F43" w:rsidP="00A41C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take part in different activities – Sports Day;</w:t>
                      </w:r>
                    </w:p>
                    <w:p w:rsidR="00677F43" w:rsidRDefault="00677F43" w:rsidP="00A41C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understand the importance of rules and fair play;</w:t>
                      </w:r>
                    </w:p>
                    <w:p w:rsidR="00677F43" w:rsidRDefault="00677F43" w:rsidP="00A41C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develop gross motor skills and fine manipulative skills; </w:t>
                      </w:r>
                    </w:p>
                    <w:p w:rsidR="00677F43" w:rsidRPr="00A41C19" w:rsidRDefault="00677F43" w:rsidP="00A41C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3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8458200</wp:posOffset>
                </wp:positionV>
                <wp:extent cx="685800" cy="685800"/>
                <wp:effectExtent l="0" t="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A867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178pt;margin-top:666pt;width:54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"/>
            </w:pict>
          </mc:Fallback>
        </mc:AlternateContent>
      </w:r>
      <w:r w:rsidR="00833E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-9601200</wp:posOffset>
                </wp:positionV>
                <wp:extent cx="7086600" cy="685800"/>
                <wp:effectExtent l="0" t="0" r="1905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43" w:rsidRPr="00BE20D6" w:rsidRDefault="00677F43" w:rsidP="00BE20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E20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 Summary of Year 1’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 Work during</w:t>
                            </w:r>
                            <w:r w:rsidRPr="00BE20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the Autumn Term 2015</w:t>
                            </w:r>
                          </w:p>
                          <w:p w:rsidR="00677F43" w:rsidRPr="00BE20D6" w:rsidRDefault="00677F43" w:rsidP="00BE20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E20D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Theme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: Celebrations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54pt;margin-top:-756pt;width:55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ZpLAIAAFg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">
                <v:textbox>
                  <w:txbxContent>
                    <w:p w:rsidR="00677F43" w:rsidRPr="00BE20D6" w:rsidRDefault="00677F43" w:rsidP="00BE20D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E20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 Summary of Year 1’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 Work during</w:t>
                      </w:r>
                      <w:r w:rsidRPr="00BE20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the Autumn Term 2015</w:t>
                      </w:r>
                    </w:p>
                    <w:p w:rsidR="00677F43" w:rsidRPr="00BE20D6" w:rsidRDefault="00677F43" w:rsidP="00BE20D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E20D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Theme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: Celebrations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7F43" w:rsidSect="00B71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3C4"/>
    <w:multiLevelType w:val="hybridMultilevel"/>
    <w:tmpl w:val="49ACD3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5B4"/>
    <w:multiLevelType w:val="hybridMultilevel"/>
    <w:tmpl w:val="CC5EC6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29FE"/>
    <w:multiLevelType w:val="hybridMultilevel"/>
    <w:tmpl w:val="41E6A2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BF3"/>
    <w:multiLevelType w:val="hybridMultilevel"/>
    <w:tmpl w:val="C160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7B92"/>
    <w:multiLevelType w:val="hybridMultilevel"/>
    <w:tmpl w:val="AA52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DEA"/>
    <w:multiLevelType w:val="hybridMultilevel"/>
    <w:tmpl w:val="F2D464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6B3"/>
    <w:multiLevelType w:val="hybridMultilevel"/>
    <w:tmpl w:val="D748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2C83"/>
    <w:multiLevelType w:val="hybridMultilevel"/>
    <w:tmpl w:val="B5EA5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5931"/>
    <w:multiLevelType w:val="hybridMultilevel"/>
    <w:tmpl w:val="CAF46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1A3D29"/>
    <w:multiLevelType w:val="hybridMultilevel"/>
    <w:tmpl w:val="41F0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12D2B"/>
    <w:multiLevelType w:val="hybridMultilevel"/>
    <w:tmpl w:val="05341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F14C3"/>
    <w:multiLevelType w:val="hybridMultilevel"/>
    <w:tmpl w:val="259E6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C2"/>
    <w:rsid w:val="00016116"/>
    <w:rsid w:val="000260C5"/>
    <w:rsid w:val="0003429D"/>
    <w:rsid w:val="00063D09"/>
    <w:rsid w:val="00065C71"/>
    <w:rsid w:val="00082C99"/>
    <w:rsid w:val="00087CBE"/>
    <w:rsid w:val="000D44C2"/>
    <w:rsid w:val="000E79D2"/>
    <w:rsid w:val="00110F7A"/>
    <w:rsid w:val="0012474D"/>
    <w:rsid w:val="00132881"/>
    <w:rsid w:val="00160433"/>
    <w:rsid w:val="00172C99"/>
    <w:rsid w:val="001813CE"/>
    <w:rsid w:val="001D03C1"/>
    <w:rsid w:val="001E0638"/>
    <w:rsid w:val="0020160F"/>
    <w:rsid w:val="00247BD3"/>
    <w:rsid w:val="00257E93"/>
    <w:rsid w:val="0027331E"/>
    <w:rsid w:val="002919A7"/>
    <w:rsid w:val="002A2929"/>
    <w:rsid w:val="002B79B9"/>
    <w:rsid w:val="002D2DF8"/>
    <w:rsid w:val="003279F1"/>
    <w:rsid w:val="0035421D"/>
    <w:rsid w:val="003735DB"/>
    <w:rsid w:val="003A05D0"/>
    <w:rsid w:val="003A2258"/>
    <w:rsid w:val="00400FDF"/>
    <w:rsid w:val="00445DDB"/>
    <w:rsid w:val="00512431"/>
    <w:rsid w:val="00526797"/>
    <w:rsid w:val="00564039"/>
    <w:rsid w:val="00595636"/>
    <w:rsid w:val="005A0384"/>
    <w:rsid w:val="005B6526"/>
    <w:rsid w:val="005F42C6"/>
    <w:rsid w:val="00644180"/>
    <w:rsid w:val="00645A65"/>
    <w:rsid w:val="00677F43"/>
    <w:rsid w:val="006A6C78"/>
    <w:rsid w:val="006B60D2"/>
    <w:rsid w:val="00701252"/>
    <w:rsid w:val="007B651C"/>
    <w:rsid w:val="007D1795"/>
    <w:rsid w:val="0083187C"/>
    <w:rsid w:val="00833E8E"/>
    <w:rsid w:val="00917481"/>
    <w:rsid w:val="00921081"/>
    <w:rsid w:val="00937FA3"/>
    <w:rsid w:val="00954473"/>
    <w:rsid w:val="00970A54"/>
    <w:rsid w:val="009A64BF"/>
    <w:rsid w:val="009B5737"/>
    <w:rsid w:val="009E6E0C"/>
    <w:rsid w:val="00A00CDC"/>
    <w:rsid w:val="00A17E4E"/>
    <w:rsid w:val="00A41C19"/>
    <w:rsid w:val="00A93549"/>
    <w:rsid w:val="00A95B75"/>
    <w:rsid w:val="00AA3DE7"/>
    <w:rsid w:val="00B244DB"/>
    <w:rsid w:val="00B62BD1"/>
    <w:rsid w:val="00B666E3"/>
    <w:rsid w:val="00B71A5C"/>
    <w:rsid w:val="00B821A9"/>
    <w:rsid w:val="00BE20D6"/>
    <w:rsid w:val="00BF2AB4"/>
    <w:rsid w:val="00C371FB"/>
    <w:rsid w:val="00C66865"/>
    <w:rsid w:val="00D32145"/>
    <w:rsid w:val="00D63F8F"/>
    <w:rsid w:val="00DA7ED2"/>
    <w:rsid w:val="00DB0F4B"/>
    <w:rsid w:val="00E032AE"/>
    <w:rsid w:val="00E25F6F"/>
    <w:rsid w:val="00E9078F"/>
    <w:rsid w:val="00EA7661"/>
    <w:rsid w:val="00ED742C"/>
    <w:rsid w:val="00EF0CE6"/>
    <w:rsid w:val="00FA5865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1DB34"/>
  <w15:docId w15:val="{E25CFF71-D443-4628-B366-BC25C5D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4C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35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63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Latham</dc:creator>
  <cp:lastModifiedBy>C JONES (YGG Gellionnen)</cp:lastModifiedBy>
  <cp:revision>2</cp:revision>
  <cp:lastPrinted>2018-01-10T15:52:00Z</cp:lastPrinted>
  <dcterms:created xsi:type="dcterms:W3CDTF">2024-01-19T15:22:00Z</dcterms:created>
  <dcterms:modified xsi:type="dcterms:W3CDTF">2024-01-19T15:22:00Z</dcterms:modified>
</cp:coreProperties>
</file>